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2F" w:rsidRPr="00F27A2F" w:rsidRDefault="00F27A2F" w:rsidP="00F27A2F">
      <w:pPr>
        <w:spacing w:after="45"/>
        <w:outlineLvl w:val="0"/>
        <w:rPr>
          <w:b/>
          <w:bCs/>
          <w:color w:val="800000"/>
          <w:kern w:val="36"/>
          <w:sz w:val="28"/>
          <w:szCs w:val="28"/>
        </w:rPr>
      </w:pPr>
      <w:r w:rsidRPr="00F27A2F">
        <w:rPr>
          <w:b/>
          <w:bCs/>
          <w:color w:val="800000"/>
          <w:kern w:val="36"/>
          <w:sz w:val="28"/>
          <w:szCs w:val="28"/>
        </w:rPr>
        <w:t>СМИ, учреждённые Администрацией</w:t>
      </w:r>
    </w:p>
    <w:p w:rsidR="00F27A2F" w:rsidRPr="00F27A2F" w:rsidRDefault="00F27A2F" w:rsidP="00F27A2F">
      <w:r w:rsidRPr="00F27A2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Средства массовой информации, учредителем, либо соучредителем которых является Администрация</w:t>
      </w:r>
      <w:r w:rsidRPr="00F27A2F">
        <w:rPr>
          <w:rFonts w:ascii="Segoe UI" w:hAnsi="Segoe UI" w:cs="Segoe UI"/>
          <w:color w:val="000000"/>
          <w:sz w:val="21"/>
          <w:szCs w:val="21"/>
        </w:rPr>
        <w:br/>
      </w:r>
    </w:p>
    <w:tbl>
      <w:tblPr>
        <w:tblW w:w="37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46"/>
        <w:gridCol w:w="2058"/>
        <w:gridCol w:w="1033"/>
        <w:gridCol w:w="1965"/>
      </w:tblGrid>
      <w:tr w:rsidR="00F27A2F" w:rsidRPr="00F27A2F" w:rsidTr="00F27A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F27A2F" w:rsidRPr="00F27A2F" w:rsidRDefault="00F27A2F" w:rsidP="00F27A2F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F27A2F">
              <w:rPr>
                <w:rFonts w:ascii="Segoe UI" w:hAnsi="Segoe UI" w:cs="Segoe UI"/>
                <w:color w:val="000000"/>
                <w:sz w:val="21"/>
                <w:szCs w:val="21"/>
              </w:rPr>
              <w:t>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F27A2F" w:rsidRPr="00F27A2F" w:rsidRDefault="00F27A2F" w:rsidP="00F27A2F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F27A2F">
              <w:rPr>
                <w:rFonts w:ascii="Segoe UI" w:hAnsi="Segoe UI" w:cs="Segoe UI"/>
                <w:color w:val="000000"/>
                <w:sz w:val="21"/>
                <w:szCs w:val="21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F27A2F" w:rsidRPr="00F27A2F" w:rsidRDefault="00F27A2F" w:rsidP="00F27A2F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F27A2F">
              <w:rPr>
                <w:rFonts w:ascii="Segoe UI" w:hAnsi="Segoe UI" w:cs="Segoe UI"/>
                <w:color w:val="000000"/>
                <w:sz w:val="21"/>
                <w:szCs w:val="21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hideMark/>
          </w:tcPr>
          <w:p w:rsidR="00F27A2F" w:rsidRPr="00F27A2F" w:rsidRDefault="00F27A2F" w:rsidP="00F27A2F">
            <w:pPr>
              <w:jc w:val="center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proofErr w:type="spellStart"/>
            <w:r w:rsidRPr="00F27A2F">
              <w:rPr>
                <w:rFonts w:ascii="Segoe UI" w:hAnsi="Segoe UI" w:cs="Segoe UI"/>
                <w:color w:val="000000"/>
                <w:sz w:val="21"/>
                <w:szCs w:val="21"/>
              </w:rPr>
              <w:t>E-mail</w:t>
            </w:r>
            <w:proofErr w:type="spellEnd"/>
          </w:p>
        </w:tc>
      </w:tr>
      <w:tr w:rsidR="00F27A2F" w:rsidRPr="00F27A2F" w:rsidTr="00F27A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A2F" w:rsidRPr="00F27A2F" w:rsidRDefault="00F27A2F" w:rsidP="00F27A2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Ежемесячное печатное издание  «Лабазинский вестник»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A2F" w:rsidRPr="00F27A2F" w:rsidRDefault="00F27A2F" w:rsidP="00F27A2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461081, Курманаевский район, село Лабазы, ул. Ватутина,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A2F" w:rsidRPr="00F27A2F" w:rsidRDefault="00F27A2F" w:rsidP="00F27A2F">
            <w:pPr>
              <w:rPr>
                <w:rFonts w:ascii="Segoe UI" w:hAnsi="Segoe UI" w:cs="Segoe UI"/>
                <w:sz w:val="18"/>
                <w:szCs w:val="18"/>
              </w:rPr>
            </w:pPr>
            <w:r w:rsidRPr="00F27A2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8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35341 3-31-35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A2F" w:rsidRPr="00F27A2F" w:rsidRDefault="006002D5" w:rsidP="00F27A2F">
            <w:pPr>
              <w:rPr>
                <w:rFonts w:ascii="Segoe UI" w:hAnsi="Segoe UI" w:cs="Segoe UI"/>
                <w:sz w:val="18"/>
                <w:szCs w:val="18"/>
              </w:rPr>
            </w:pPr>
            <w:hyperlink r:id="rId5" w:history="1">
              <w:r w:rsidR="00F27A2F">
                <w:rPr>
                  <w:rFonts w:ascii="Segoe UI" w:hAnsi="Segoe UI" w:cs="Segoe UI"/>
                  <w:b/>
                  <w:bCs/>
                  <w:color w:val="008000"/>
                  <w:sz w:val="21"/>
                  <w:lang w:val="en-US"/>
                </w:rPr>
                <w:t>labazadm@mail.ru</w:t>
              </w:r>
            </w:hyperlink>
          </w:p>
        </w:tc>
      </w:tr>
    </w:tbl>
    <w:p w:rsidR="004523F6" w:rsidRDefault="00F27A2F">
      <w:r w:rsidRPr="00F27A2F">
        <w:rPr>
          <w:rFonts w:ascii="Segoe UI" w:hAnsi="Segoe UI" w:cs="Segoe UI"/>
          <w:color w:val="000000"/>
          <w:sz w:val="21"/>
          <w:szCs w:val="21"/>
        </w:rPr>
        <w:br/>
      </w:r>
    </w:p>
    <w:sectPr w:rsidR="004523F6" w:rsidSect="0045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A2F"/>
    <w:rsid w:val="00017598"/>
    <w:rsid w:val="00061DFC"/>
    <w:rsid w:val="00064571"/>
    <w:rsid w:val="00065A03"/>
    <w:rsid w:val="000725A0"/>
    <w:rsid w:val="00072E3B"/>
    <w:rsid w:val="0008109F"/>
    <w:rsid w:val="000847B7"/>
    <w:rsid w:val="0009103A"/>
    <w:rsid w:val="000933B6"/>
    <w:rsid w:val="00096CC2"/>
    <w:rsid w:val="000A467E"/>
    <w:rsid w:val="000B427E"/>
    <w:rsid w:val="000F726D"/>
    <w:rsid w:val="00107005"/>
    <w:rsid w:val="00107C14"/>
    <w:rsid w:val="00130D81"/>
    <w:rsid w:val="00137513"/>
    <w:rsid w:val="00174D8F"/>
    <w:rsid w:val="00191445"/>
    <w:rsid w:val="001A120B"/>
    <w:rsid w:val="001A2596"/>
    <w:rsid w:val="001A3DD5"/>
    <w:rsid w:val="001B590F"/>
    <w:rsid w:val="001D471E"/>
    <w:rsid w:val="001F3461"/>
    <w:rsid w:val="001F7EB8"/>
    <w:rsid w:val="00230B92"/>
    <w:rsid w:val="00230D87"/>
    <w:rsid w:val="00237C03"/>
    <w:rsid w:val="00252E9F"/>
    <w:rsid w:val="00255F62"/>
    <w:rsid w:val="00257102"/>
    <w:rsid w:val="0026653A"/>
    <w:rsid w:val="00274B3E"/>
    <w:rsid w:val="00282D89"/>
    <w:rsid w:val="00285485"/>
    <w:rsid w:val="002B6295"/>
    <w:rsid w:val="002C2E58"/>
    <w:rsid w:val="002C610C"/>
    <w:rsid w:val="002D2239"/>
    <w:rsid w:val="002E1CC5"/>
    <w:rsid w:val="002E4F76"/>
    <w:rsid w:val="002E55A9"/>
    <w:rsid w:val="002F53B6"/>
    <w:rsid w:val="00300B5B"/>
    <w:rsid w:val="00313864"/>
    <w:rsid w:val="00325423"/>
    <w:rsid w:val="00333BDB"/>
    <w:rsid w:val="003447EB"/>
    <w:rsid w:val="003513D8"/>
    <w:rsid w:val="00360225"/>
    <w:rsid w:val="00360C0C"/>
    <w:rsid w:val="0036392D"/>
    <w:rsid w:val="003801C3"/>
    <w:rsid w:val="0038039C"/>
    <w:rsid w:val="003878F2"/>
    <w:rsid w:val="003A2D45"/>
    <w:rsid w:val="003C4B5C"/>
    <w:rsid w:val="003E7B77"/>
    <w:rsid w:val="0041137C"/>
    <w:rsid w:val="004143CB"/>
    <w:rsid w:val="00430A99"/>
    <w:rsid w:val="00442D5C"/>
    <w:rsid w:val="00443A79"/>
    <w:rsid w:val="004523F6"/>
    <w:rsid w:val="00491E77"/>
    <w:rsid w:val="004C13F5"/>
    <w:rsid w:val="004F5BA0"/>
    <w:rsid w:val="00511505"/>
    <w:rsid w:val="00525C1A"/>
    <w:rsid w:val="0053607F"/>
    <w:rsid w:val="00560859"/>
    <w:rsid w:val="00566679"/>
    <w:rsid w:val="00571F50"/>
    <w:rsid w:val="005A4FF6"/>
    <w:rsid w:val="005A5B00"/>
    <w:rsid w:val="005A70DE"/>
    <w:rsid w:val="005A7314"/>
    <w:rsid w:val="005C1FF7"/>
    <w:rsid w:val="005D1693"/>
    <w:rsid w:val="005D1AD1"/>
    <w:rsid w:val="006002D5"/>
    <w:rsid w:val="00606B84"/>
    <w:rsid w:val="006203D6"/>
    <w:rsid w:val="00622B2F"/>
    <w:rsid w:val="006413BB"/>
    <w:rsid w:val="00647849"/>
    <w:rsid w:val="00662315"/>
    <w:rsid w:val="006629B5"/>
    <w:rsid w:val="00663B9B"/>
    <w:rsid w:val="00671C3B"/>
    <w:rsid w:val="00680736"/>
    <w:rsid w:val="00684440"/>
    <w:rsid w:val="0068511F"/>
    <w:rsid w:val="006953D7"/>
    <w:rsid w:val="00695536"/>
    <w:rsid w:val="006A3CB7"/>
    <w:rsid w:val="006B20BE"/>
    <w:rsid w:val="006B3395"/>
    <w:rsid w:val="006B5838"/>
    <w:rsid w:val="006C217F"/>
    <w:rsid w:val="006C2F05"/>
    <w:rsid w:val="006D230F"/>
    <w:rsid w:val="006D55B2"/>
    <w:rsid w:val="006F6DFE"/>
    <w:rsid w:val="00702E60"/>
    <w:rsid w:val="00705875"/>
    <w:rsid w:val="0070671A"/>
    <w:rsid w:val="007110BF"/>
    <w:rsid w:val="00715AF7"/>
    <w:rsid w:val="00726557"/>
    <w:rsid w:val="00732C87"/>
    <w:rsid w:val="00735C9B"/>
    <w:rsid w:val="0074253D"/>
    <w:rsid w:val="00747727"/>
    <w:rsid w:val="00750956"/>
    <w:rsid w:val="00767E83"/>
    <w:rsid w:val="00773A0B"/>
    <w:rsid w:val="00780AB6"/>
    <w:rsid w:val="00794BDD"/>
    <w:rsid w:val="00795901"/>
    <w:rsid w:val="007A5094"/>
    <w:rsid w:val="007A5495"/>
    <w:rsid w:val="007D659E"/>
    <w:rsid w:val="007F7694"/>
    <w:rsid w:val="00803B47"/>
    <w:rsid w:val="00823A84"/>
    <w:rsid w:val="00844629"/>
    <w:rsid w:val="008466E0"/>
    <w:rsid w:val="00853D12"/>
    <w:rsid w:val="00853FFF"/>
    <w:rsid w:val="00867083"/>
    <w:rsid w:val="008744CC"/>
    <w:rsid w:val="00894386"/>
    <w:rsid w:val="008A10D0"/>
    <w:rsid w:val="008C4D52"/>
    <w:rsid w:val="008E54C4"/>
    <w:rsid w:val="008F0EB5"/>
    <w:rsid w:val="008F5EE4"/>
    <w:rsid w:val="008F6C02"/>
    <w:rsid w:val="009126CE"/>
    <w:rsid w:val="00957DD1"/>
    <w:rsid w:val="00967F3C"/>
    <w:rsid w:val="00980C0E"/>
    <w:rsid w:val="00983863"/>
    <w:rsid w:val="009A13E6"/>
    <w:rsid w:val="009A54A3"/>
    <w:rsid w:val="009B4009"/>
    <w:rsid w:val="009E44EC"/>
    <w:rsid w:val="00A0490F"/>
    <w:rsid w:val="00A20B45"/>
    <w:rsid w:val="00A3323E"/>
    <w:rsid w:val="00A55492"/>
    <w:rsid w:val="00A72D47"/>
    <w:rsid w:val="00A76082"/>
    <w:rsid w:val="00A82BC3"/>
    <w:rsid w:val="00A979CC"/>
    <w:rsid w:val="00AF41D9"/>
    <w:rsid w:val="00AF4463"/>
    <w:rsid w:val="00B10783"/>
    <w:rsid w:val="00B17280"/>
    <w:rsid w:val="00B1754E"/>
    <w:rsid w:val="00B21CAC"/>
    <w:rsid w:val="00B234E0"/>
    <w:rsid w:val="00B24350"/>
    <w:rsid w:val="00B3101A"/>
    <w:rsid w:val="00B8212A"/>
    <w:rsid w:val="00B847EE"/>
    <w:rsid w:val="00BA24C8"/>
    <w:rsid w:val="00BD318F"/>
    <w:rsid w:val="00BD4A0D"/>
    <w:rsid w:val="00BE551B"/>
    <w:rsid w:val="00BF2C04"/>
    <w:rsid w:val="00C15555"/>
    <w:rsid w:val="00C40E97"/>
    <w:rsid w:val="00C46DDE"/>
    <w:rsid w:val="00C60782"/>
    <w:rsid w:val="00C730F6"/>
    <w:rsid w:val="00C736FE"/>
    <w:rsid w:val="00C77616"/>
    <w:rsid w:val="00C80F1B"/>
    <w:rsid w:val="00C912B7"/>
    <w:rsid w:val="00CA046C"/>
    <w:rsid w:val="00CC08DA"/>
    <w:rsid w:val="00CF6ED0"/>
    <w:rsid w:val="00D23FD9"/>
    <w:rsid w:val="00D265AE"/>
    <w:rsid w:val="00D53E63"/>
    <w:rsid w:val="00D87380"/>
    <w:rsid w:val="00DB5FAC"/>
    <w:rsid w:val="00DC6E9A"/>
    <w:rsid w:val="00DD2C1C"/>
    <w:rsid w:val="00DD5240"/>
    <w:rsid w:val="00DE3E6A"/>
    <w:rsid w:val="00DE56C5"/>
    <w:rsid w:val="00E22704"/>
    <w:rsid w:val="00E33A23"/>
    <w:rsid w:val="00E365D1"/>
    <w:rsid w:val="00E47595"/>
    <w:rsid w:val="00E50BF3"/>
    <w:rsid w:val="00E830CB"/>
    <w:rsid w:val="00E86F9A"/>
    <w:rsid w:val="00EA1971"/>
    <w:rsid w:val="00EA2042"/>
    <w:rsid w:val="00EB69C1"/>
    <w:rsid w:val="00EC4CF6"/>
    <w:rsid w:val="00ED3F5D"/>
    <w:rsid w:val="00F01273"/>
    <w:rsid w:val="00F0766D"/>
    <w:rsid w:val="00F100FF"/>
    <w:rsid w:val="00F1534B"/>
    <w:rsid w:val="00F223E7"/>
    <w:rsid w:val="00F27A2F"/>
    <w:rsid w:val="00F3315B"/>
    <w:rsid w:val="00F34008"/>
    <w:rsid w:val="00F34202"/>
    <w:rsid w:val="00F56EF8"/>
    <w:rsid w:val="00F67B32"/>
    <w:rsid w:val="00F73303"/>
    <w:rsid w:val="00F73F74"/>
    <w:rsid w:val="00F81032"/>
    <w:rsid w:val="00F91320"/>
    <w:rsid w:val="00F9167F"/>
    <w:rsid w:val="00FE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C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979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979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37C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7C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7C0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7C0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37C0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37C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C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37C0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37C0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237C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7C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7C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7C0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7C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7C0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37C03"/>
    <w:pPr>
      <w:ind w:left="708"/>
    </w:pPr>
  </w:style>
  <w:style w:type="character" w:styleId="a4">
    <w:name w:val="Hyperlink"/>
    <w:basedOn w:val="a0"/>
    <w:uiPriority w:val="99"/>
    <w:semiHidden/>
    <w:unhideWhenUsed/>
    <w:rsid w:val="00F27A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sov@ng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2019-05-30T11:00:00Z</dcterms:created>
  <dcterms:modified xsi:type="dcterms:W3CDTF">2019-05-30T11:00:00Z</dcterms:modified>
</cp:coreProperties>
</file>