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59" w:rsidRDefault="00454A59" w:rsidP="00454A59">
      <w:pPr>
        <w:jc w:val="center"/>
      </w:pPr>
      <w:r>
        <w:t xml:space="preserve">     </w:t>
      </w:r>
    </w:p>
    <w:p w:rsidR="00454A59" w:rsidRDefault="00454A59" w:rsidP="00454A59">
      <w:pPr>
        <w:jc w:val="center"/>
        <w:rPr>
          <w:b/>
          <w:sz w:val="32"/>
          <w:szCs w:val="32"/>
        </w:rPr>
      </w:pPr>
      <w:r w:rsidRPr="00454A59">
        <w:rPr>
          <w:b/>
          <w:sz w:val="32"/>
          <w:szCs w:val="32"/>
        </w:rPr>
        <w:t>Прокуратура информирует</w:t>
      </w:r>
    </w:p>
    <w:p w:rsidR="00454A59" w:rsidRPr="00454A59" w:rsidRDefault="00454A59" w:rsidP="00454A59">
      <w:pPr>
        <w:jc w:val="center"/>
        <w:rPr>
          <w:b/>
          <w:sz w:val="32"/>
          <w:szCs w:val="32"/>
        </w:rPr>
      </w:pPr>
    </w:p>
    <w:p w:rsidR="00085F8D" w:rsidRPr="00454A59" w:rsidRDefault="00454A59" w:rsidP="00454A59">
      <w:pPr>
        <w:spacing w:line="276" w:lineRule="auto"/>
        <w:jc w:val="center"/>
        <w:rPr>
          <w:b/>
          <w:szCs w:val="28"/>
        </w:rPr>
      </w:pPr>
      <w:r>
        <w:t xml:space="preserve"> </w:t>
      </w:r>
      <w:r w:rsidR="00E902B5">
        <w:rPr>
          <w:b/>
        </w:rPr>
        <w:t>Защита</w:t>
      </w:r>
      <w:r w:rsidRPr="00454A59">
        <w:rPr>
          <w:b/>
        </w:rPr>
        <w:t xml:space="preserve"> прав несовершеннолетнего подопечного и его представителя</w:t>
      </w:r>
    </w:p>
    <w:p w:rsidR="00085F8D" w:rsidRDefault="00085F8D" w:rsidP="00454A59">
      <w:pPr>
        <w:pStyle w:val="ConsPlusNormal"/>
        <w:spacing w:line="276" w:lineRule="auto"/>
        <w:ind w:firstLine="709"/>
        <w:jc w:val="both"/>
      </w:pPr>
      <w:r>
        <w:t xml:space="preserve">Прокуратурой Курманаевского района проведена проверка </w:t>
      </w:r>
      <w:r w:rsidRPr="00D92EB5">
        <w:t>соблюдения  законодательства</w:t>
      </w:r>
      <w:r>
        <w:t xml:space="preserve"> направленного на защиту прав несовершеннолетнего подопечного и его представителя.</w:t>
      </w:r>
    </w:p>
    <w:p w:rsidR="00085F8D" w:rsidRDefault="00085F8D" w:rsidP="00454A59">
      <w:pPr>
        <w:pStyle w:val="ConsPlusNormal"/>
        <w:spacing w:line="276" w:lineRule="auto"/>
        <w:ind w:firstLine="709"/>
        <w:jc w:val="both"/>
      </w:pPr>
      <w:r>
        <w:t xml:space="preserve">В ходе проверки установлено, что несовершеннолетний с 2014 находится под опекой. Опекуном назначена бабушка, </w:t>
      </w:r>
      <w:proofErr w:type="gramStart"/>
      <w:r>
        <w:t>при</w:t>
      </w:r>
      <w:proofErr w:type="gramEnd"/>
      <w:r>
        <w:t xml:space="preserve"> это у ребенка имеются оба родителя, которые совместно с ребенком не проживают, содержанием и воспитанием несовершеннолетнего не занимаются. Свои обязанности переложили на бабушку несовершеннолетнего.</w:t>
      </w:r>
    </w:p>
    <w:p w:rsidR="00085F8D" w:rsidRDefault="00085F8D" w:rsidP="00454A59">
      <w:pPr>
        <w:pStyle w:val="ConsPlusNormal"/>
        <w:spacing w:line="276" w:lineRule="auto"/>
        <w:ind w:firstLine="709"/>
        <w:jc w:val="both"/>
      </w:pPr>
      <w:r>
        <w:t xml:space="preserve">Органы системы профилактики, в том числе и орган опеки и попечительства над несовершеннолетними администрации Курманаевского района профилактическую работу с родителями не проводили, мер к защите прав несовершеннолетнего не принимали. На протяжении 2 лет ребенок находится на содержании своей бабушки и </w:t>
      </w:r>
      <w:proofErr w:type="gramStart"/>
      <w:r>
        <w:t>никакой помощи, предусмотренной законодательством не получает</w:t>
      </w:r>
      <w:proofErr w:type="gramEnd"/>
      <w:r>
        <w:t>. До настоящего времени вопрос со статусом несовершеннолетнего надлежащим образом не решен.</w:t>
      </w:r>
    </w:p>
    <w:p w:rsidR="00085F8D" w:rsidRDefault="00085F8D" w:rsidP="00454A59">
      <w:pPr>
        <w:pStyle w:val="ConsPlusNormal"/>
        <w:spacing w:line="276" w:lineRule="auto"/>
        <w:ind w:firstLine="709"/>
        <w:jc w:val="both"/>
      </w:pPr>
      <w:r>
        <w:t>По итогам проверки в адрес главы администрации Курманаевского района внесено представление об устранении выявленных нарушений посредством организации профилактических работы, направленной на побуждение родителей к надлежащему исполнению своих обязанностей.</w:t>
      </w:r>
    </w:p>
    <w:p w:rsidR="00085F8D" w:rsidRDefault="00085F8D" w:rsidP="00454A59">
      <w:pPr>
        <w:pStyle w:val="ConsPlusNormal"/>
        <w:spacing w:line="276" w:lineRule="auto"/>
        <w:ind w:firstLine="709"/>
        <w:jc w:val="both"/>
      </w:pPr>
      <w:r>
        <w:t>В органы полиции направлено соответствующее поручение о проведение проверки в отношении родителей и принятия мер административного воздействия.</w:t>
      </w:r>
    </w:p>
    <w:p w:rsidR="00085F8D" w:rsidRDefault="00085F8D" w:rsidP="00454A59">
      <w:pPr>
        <w:pStyle w:val="ConsPlusNormal"/>
        <w:spacing w:line="276" w:lineRule="auto"/>
        <w:ind w:firstLine="540"/>
        <w:jc w:val="both"/>
      </w:pPr>
    </w:p>
    <w:p w:rsidR="00085F8D" w:rsidRPr="00C07A2C" w:rsidRDefault="00085F8D" w:rsidP="00454A59">
      <w:pPr>
        <w:jc w:val="right"/>
        <w:rPr>
          <w:szCs w:val="28"/>
        </w:rPr>
      </w:pPr>
      <w:r w:rsidRPr="00C07A2C">
        <w:rPr>
          <w:szCs w:val="28"/>
        </w:rPr>
        <w:t>Прокурор района</w:t>
      </w:r>
      <w:r>
        <w:rPr>
          <w:szCs w:val="28"/>
        </w:rPr>
        <w:t xml:space="preserve"> </w:t>
      </w:r>
      <w:r w:rsidR="00454A59" w:rsidRPr="00C07A2C">
        <w:rPr>
          <w:szCs w:val="28"/>
        </w:rPr>
        <w:t xml:space="preserve">советник юстиции                                      </w:t>
      </w:r>
      <w:r w:rsidR="00454A59">
        <w:rPr>
          <w:szCs w:val="28"/>
        </w:rPr>
        <w:t xml:space="preserve">         </w:t>
      </w:r>
      <w:r w:rsidR="00454A59" w:rsidRPr="00C07A2C">
        <w:rPr>
          <w:szCs w:val="28"/>
        </w:rPr>
        <w:t xml:space="preserve">     </w:t>
      </w:r>
      <w:r w:rsidR="00454A59">
        <w:rPr>
          <w:szCs w:val="28"/>
        </w:rPr>
        <w:t xml:space="preserve">                      </w:t>
      </w:r>
      <w:r w:rsidR="00454A59" w:rsidRPr="00C07A2C">
        <w:rPr>
          <w:szCs w:val="28"/>
        </w:rPr>
        <w:t>В.М. Петров</w:t>
      </w:r>
    </w:p>
    <w:p w:rsidR="00085F8D" w:rsidRDefault="00085F8D" w:rsidP="00454A59">
      <w:pPr>
        <w:jc w:val="right"/>
        <w:rPr>
          <w:szCs w:val="28"/>
        </w:rPr>
      </w:pPr>
    </w:p>
    <w:p w:rsidR="00085F8D" w:rsidRPr="00685510" w:rsidRDefault="00085F8D">
      <w:pPr>
        <w:spacing w:line="360" w:lineRule="auto"/>
        <w:rPr>
          <w:szCs w:val="28"/>
        </w:rPr>
      </w:pPr>
    </w:p>
    <w:p w:rsidR="00085F8D" w:rsidRDefault="00085F8D">
      <w:pPr>
        <w:spacing w:line="360" w:lineRule="auto"/>
        <w:rPr>
          <w:szCs w:val="28"/>
        </w:rPr>
      </w:pPr>
    </w:p>
    <w:sectPr w:rsidR="00085F8D" w:rsidSect="00BD2318">
      <w:headerReference w:type="even" r:id="rId7"/>
      <w:head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71" w:rsidRDefault="00FC6171">
      <w:r>
        <w:separator/>
      </w:r>
    </w:p>
  </w:endnote>
  <w:endnote w:type="continuationSeparator" w:id="0">
    <w:p w:rsidR="00FC6171" w:rsidRDefault="00FC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71" w:rsidRDefault="00FC6171">
      <w:r>
        <w:separator/>
      </w:r>
    </w:p>
  </w:footnote>
  <w:footnote w:type="continuationSeparator" w:id="0">
    <w:p w:rsidR="00FC6171" w:rsidRDefault="00FC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8D" w:rsidRDefault="005B0C32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5F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5F8D" w:rsidRDefault="00085F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8D" w:rsidRDefault="005B0C32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5F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5F8D">
      <w:rPr>
        <w:rStyle w:val="aa"/>
        <w:noProof/>
      </w:rPr>
      <w:t>2</w:t>
    </w:r>
    <w:r>
      <w:rPr>
        <w:rStyle w:val="aa"/>
      </w:rPr>
      <w:fldChar w:fldCharType="end"/>
    </w:r>
  </w:p>
  <w:p w:rsidR="00085F8D" w:rsidRDefault="00085F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11F7E"/>
    <w:rsid w:val="00025A5B"/>
    <w:rsid w:val="00054136"/>
    <w:rsid w:val="00064641"/>
    <w:rsid w:val="00064CBD"/>
    <w:rsid w:val="000651E0"/>
    <w:rsid w:val="00077BAF"/>
    <w:rsid w:val="00085D6F"/>
    <w:rsid w:val="00085F8D"/>
    <w:rsid w:val="0009124F"/>
    <w:rsid w:val="00091D79"/>
    <w:rsid w:val="000936B3"/>
    <w:rsid w:val="000A1D95"/>
    <w:rsid w:val="000A65D7"/>
    <w:rsid w:val="000B64BA"/>
    <w:rsid w:val="000D4FCB"/>
    <w:rsid w:val="00130EFB"/>
    <w:rsid w:val="00137042"/>
    <w:rsid w:val="001462DA"/>
    <w:rsid w:val="001500CD"/>
    <w:rsid w:val="00150686"/>
    <w:rsid w:val="001517A0"/>
    <w:rsid w:val="00155F17"/>
    <w:rsid w:val="001569EB"/>
    <w:rsid w:val="001678E2"/>
    <w:rsid w:val="00174553"/>
    <w:rsid w:val="00180564"/>
    <w:rsid w:val="00181B79"/>
    <w:rsid w:val="0019063F"/>
    <w:rsid w:val="00197E8D"/>
    <w:rsid w:val="001A2045"/>
    <w:rsid w:val="001A3993"/>
    <w:rsid w:val="001B46D0"/>
    <w:rsid w:val="001D10E6"/>
    <w:rsid w:val="001E03C7"/>
    <w:rsid w:val="001E34A2"/>
    <w:rsid w:val="001E7FEA"/>
    <w:rsid w:val="00210DEF"/>
    <w:rsid w:val="00214F5B"/>
    <w:rsid w:val="002231E5"/>
    <w:rsid w:val="00224510"/>
    <w:rsid w:val="00226053"/>
    <w:rsid w:val="002318FE"/>
    <w:rsid w:val="00237972"/>
    <w:rsid w:val="00273CB3"/>
    <w:rsid w:val="00293067"/>
    <w:rsid w:val="002A6BD5"/>
    <w:rsid w:val="002D4F56"/>
    <w:rsid w:val="002D5641"/>
    <w:rsid w:val="002E383A"/>
    <w:rsid w:val="002E40E5"/>
    <w:rsid w:val="002F5392"/>
    <w:rsid w:val="002F7AC8"/>
    <w:rsid w:val="0030469C"/>
    <w:rsid w:val="00314BC9"/>
    <w:rsid w:val="00327032"/>
    <w:rsid w:val="00333C77"/>
    <w:rsid w:val="00352574"/>
    <w:rsid w:val="00352A6C"/>
    <w:rsid w:val="00354936"/>
    <w:rsid w:val="00355732"/>
    <w:rsid w:val="00362B98"/>
    <w:rsid w:val="00363080"/>
    <w:rsid w:val="00373BE4"/>
    <w:rsid w:val="00374791"/>
    <w:rsid w:val="003808DE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E0B5B"/>
    <w:rsid w:val="003E0CAA"/>
    <w:rsid w:val="00406EA7"/>
    <w:rsid w:val="004169FA"/>
    <w:rsid w:val="004237FC"/>
    <w:rsid w:val="00427C21"/>
    <w:rsid w:val="00434E83"/>
    <w:rsid w:val="00454A59"/>
    <w:rsid w:val="00455C7B"/>
    <w:rsid w:val="00456A82"/>
    <w:rsid w:val="00464D9E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F3F"/>
    <w:rsid w:val="004C2306"/>
    <w:rsid w:val="004D10D6"/>
    <w:rsid w:val="004D4DF9"/>
    <w:rsid w:val="004F01B8"/>
    <w:rsid w:val="004F130F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9D7"/>
    <w:rsid w:val="00560CEC"/>
    <w:rsid w:val="005730D5"/>
    <w:rsid w:val="005766C1"/>
    <w:rsid w:val="005817C6"/>
    <w:rsid w:val="0058636B"/>
    <w:rsid w:val="00587AAC"/>
    <w:rsid w:val="00595C74"/>
    <w:rsid w:val="005A6B47"/>
    <w:rsid w:val="005B0C32"/>
    <w:rsid w:val="005B28E0"/>
    <w:rsid w:val="005B58CA"/>
    <w:rsid w:val="005B7816"/>
    <w:rsid w:val="005C22A8"/>
    <w:rsid w:val="005C73F0"/>
    <w:rsid w:val="005D375C"/>
    <w:rsid w:val="005E0C7F"/>
    <w:rsid w:val="005F0D47"/>
    <w:rsid w:val="005F0F1E"/>
    <w:rsid w:val="00611B93"/>
    <w:rsid w:val="00624743"/>
    <w:rsid w:val="00642F81"/>
    <w:rsid w:val="00647675"/>
    <w:rsid w:val="00663B3B"/>
    <w:rsid w:val="006706A8"/>
    <w:rsid w:val="00685510"/>
    <w:rsid w:val="006906A5"/>
    <w:rsid w:val="006B2E7A"/>
    <w:rsid w:val="006E3DEB"/>
    <w:rsid w:val="0070291C"/>
    <w:rsid w:val="00706BC5"/>
    <w:rsid w:val="007157AA"/>
    <w:rsid w:val="00750934"/>
    <w:rsid w:val="007539E8"/>
    <w:rsid w:val="007631CF"/>
    <w:rsid w:val="00765C23"/>
    <w:rsid w:val="00771DAF"/>
    <w:rsid w:val="007771FB"/>
    <w:rsid w:val="0078223D"/>
    <w:rsid w:val="0079008D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6FD5"/>
    <w:rsid w:val="0084260A"/>
    <w:rsid w:val="00864DD9"/>
    <w:rsid w:val="00864F37"/>
    <w:rsid w:val="00867713"/>
    <w:rsid w:val="00877B0E"/>
    <w:rsid w:val="0089140F"/>
    <w:rsid w:val="008C021A"/>
    <w:rsid w:val="008D2E32"/>
    <w:rsid w:val="008D305E"/>
    <w:rsid w:val="008E6920"/>
    <w:rsid w:val="008F46C2"/>
    <w:rsid w:val="00906AEC"/>
    <w:rsid w:val="009222CB"/>
    <w:rsid w:val="00922A35"/>
    <w:rsid w:val="00924F11"/>
    <w:rsid w:val="00925E40"/>
    <w:rsid w:val="00934D17"/>
    <w:rsid w:val="009467EB"/>
    <w:rsid w:val="0095105B"/>
    <w:rsid w:val="009654B1"/>
    <w:rsid w:val="009729D1"/>
    <w:rsid w:val="0097308D"/>
    <w:rsid w:val="009738C1"/>
    <w:rsid w:val="009846D8"/>
    <w:rsid w:val="00984CAD"/>
    <w:rsid w:val="00987C8E"/>
    <w:rsid w:val="00991695"/>
    <w:rsid w:val="00992B19"/>
    <w:rsid w:val="009A06C5"/>
    <w:rsid w:val="009A0AC4"/>
    <w:rsid w:val="009B000B"/>
    <w:rsid w:val="009B2AE1"/>
    <w:rsid w:val="009B4A1C"/>
    <w:rsid w:val="009B6CCE"/>
    <w:rsid w:val="009D38D2"/>
    <w:rsid w:val="009E0DDA"/>
    <w:rsid w:val="00A05CC1"/>
    <w:rsid w:val="00A11E66"/>
    <w:rsid w:val="00A15D9C"/>
    <w:rsid w:val="00A26FB0"/>
    <w:rsid w:val="00A27F92"/>
    <w:rsid w:val="00A415BA"/>
    <w:rsid w:val="00A5127A"/>
    <w:rsid w:val="00A619AB"/>
    <w:rsid w:val="00A84205"/>
    <w:rsid w:val="00A86395"/>
    <w:rsid w:val="00AD0B33"/>
    <w:rsid w:val="00AD403D"/>
    <w:rsid w:val="00B01E27"/>
    <w:rsid w:val="00B045D2"/>
    <w:rsid w:val="00B3606D"/>
    <w:rsid w:val="00B4601A"/>
    <w:rsid w:val="00B46794"/>
    <w:rsid w:val="00B51C59"/>
    <w:rsid w:val="00B52145"/>
    <w:rsid w:val="00B61DB4"/>
    <w:rsid w:val="00B72E4E"/>
    <w:rsid w:val="00B85159"/>
    <w:rsid w:val="00BA321C"/>
    <w:rsid w:val="00BA43DB"/>
    <w:rsid w:val="00BB100A"/>
    <w:rsid w:val="00BD0CE6"/>
    <w:rsid w:val="00BD2318"/>
    <w:rsid w:val="00BD6178"/>
    <w:rsid w:val="00C077B6"/>
    <w:rsid w:val="00C07A2C"/>
    <w:rsid w:val="00C21BEB"/>
    <w:rsid w:val="00C336CD"/>
    <w:rsid w:val="00C344A4"/>
    <w:rsid w:val="00C431AA"/>
    <w:rsid w:val="00C5039A"/>
    <w:rsid w:val="00C5249A"/>
    <w:rsid w:val="00C57D49"/>
    <w:rsid w:val="00C64B90"/>
    <w:rsid w:val="00C72CFD"/>
    <w:rsid w:val="00C73961"/>
    <w:rsid w:val="00C76BEB"/>
    <w:rsid w:val="00C943E1"/>
    <w:rsid w:val="00C96F88"/>
    <w:rsid w:val="00CA4733"/>
    <w:rsid w:val="00CC0835"/>
    <w:rsid w:val="00CC7C6C"/>
    <w:rsid w:val="00CD492D"/>
    <w:rsid w:val="00CE0CC0"/>
    <w:rsid w:val="00CF0CD1"/>
    <w:rsid w:val="00CF5366"/>
    <w:rsid w:val="00D0435A"/>
    <w:rsid w:val="00D06659"/>
    <w:rsid w:val="00D13C49"/>
    <w:rsid w:val="00D332CF"/>
    <w:rsid w:val="00D44BCD"/>
    <w:rsid w:val="00D4515F"/>
    <w:rsid w:val="00D47335"/>
    <w:rsid w:val="00D506E9"/>
    <w:rsid w:val="00D5220B"/>
    <w:rsid w:val="00D645CA"/>
    <w:rsid w:val="00D80B08"/>
    <w:rsid w:val="00D8222A"/>
    <w:rsid w:val="00D84536"/>
    <w:rsid w:val="00D92EB5"/>
    <w:rsid w:val="00DA6BF2"/>
    <w:rsid w:val="00DC37FC"/>
    <w:rsid w:val="00DC63E9"/>
    <w:rsid w:val="00DD316A"/>
    <w:rsid w:val="00DF5951"/>
    <w:rsid w:val="00E14DC8"/>
    <w:rsid w:val="00E22A7D"/>
    <w:rsid w:val="00E24F62"/>
    <w:rsid w:val="00E26F78"/>
    <w:rsid w:val="00E30297"/>
    <w:rsid w:val="00E3114B"/>
    <w:rsid w:val="00E32FED"/>
    <w:rsid w:val="00E371E3"/>
    <w:rsid w:val="00E37CDF"/>
    <w:rsid w:val="00E41EC0"/>
    <w:rsid w:val="00E42C90"/>
    <w:rsid w:val="00E475F2"/>
    <w:rsid w:val="00E618FE"/>
    <w:rsid w:val="00E768BA"/>
    <w:rsid w:val="00E80AEE"/>
    <w:rsid w:val="00E84709"/>
    <w:rsid w:val="00E902B5"/>
    <w:rsid w:val="00E90F47"/>
    <w:rsid w:val="00E93CDA"/>
    <w:rsid w:val="00EA0D12"/>
    <w:rsid w:val="00EA469F"/>
    <w:rsid w:val="00EB3CD7"/>
    <w:rsid w:val="00EB6E46"/>
    <w:rsid w:val="00EB7881"/>
    <w:rsid w:val="00EC0672"/>
    <w:rsid w:val="00EC21FB"/>
    <w:rsid w:val="00EC67F9"/>
    <w:rsid w:val="00EC7D14"/>
    <w:rsid w:val="00ED164F"/>
    <w:rsid w:val="00ED5C77"/>
    <w:rsid w:val="00EE4DE8"/>
    <w:rsid w:val="00EF0C36"/>
    <w:rsid w:val="00EF7441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C04DB"/>
    <w:rsid w:val="00FC4156"/>
    <w:rsid w:val="00FC5541"/>
    <w:rsid w:val="00FC6171"/>
    <w:rsid w:val="00FD2871"/>
    <w:rsid w:val="00FD534E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B58CA"/>
    <w:rPr>
      <w:rFonts w:eastAsia="MS PGothic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B58CA"/>
    <w:rPr>
      <w:rFonts w:eastAsia="MS PGothic" w:cs="Times New Roman"/>
      <w:sz w:val="20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dc:description/>
  <cp:lastModifiedBy>Пользователь</cp:lastModifiedBy>
  <cp:revision>7</cp:revision>
  <cp:lastPrinted>2016-05-13T05:42:00Z</cp:lastPrinted>
  <dcterms:created xsi:type="dcterms:W3CDTF">2016-05-13T05:44:00Z</dcterms:created>
  <dcterms:modified xsi:type="dcterms:W3CDTF">2016-05-24T08:32:00Z</dcterms:modified>
</cp:coreProperties>
</file>