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2" w:rsidRPr="007A50E2" w:rsidRDefault="007A50E2" w:rsidP="007A50E2">
      <w:pPr>
        <w:jc w:val="both"/>
        <w:rPr>
          <w:b/>
          <w:i/>
          <w:sz w:val="28"/>
          <w:szCs w:val="28"/>
        </w:rPr>
      </w:pPr>
      <w:r w:rsidRPr="007A50E2">
        <w:rPr>
          <w:rFonts w:ascii="Arial" w:hAnsi="Arial" w:cs="Arial"/>
          <w:b/>
          <w:color w:val="FF0000"/>
          <w:sz w:val="32"/>
          <w:szCs w:val="32"/>
        </w:rPr>
        <w:t xml:space="preserve">ПРАВИЛА БЕЗОПАСНОГО ПОВЕДЕНИЯ В ЗИМНЕЕ ВРЕМЯ </w:t>
      </w:r>
      <w:r w:rsidRPr="007A50E2">
        <w:rPr>
          <w:rFonts w:ascii="Arial" w:hAnsi="Arial" w:cs="Arial"/>
          <w:b/>
          <w:color w:val="FF0000"/>
          <w:sz w:val="32"/>
          <w:szCs w:val="32"/>
        </w:rPr>
        <w:br/>
      </w:r>
      <w:r w:rsidRPr="007A50E2">
        <w:rPr>
          <w:rFonts w:ascii="Arial" w:hAnsi="Arial" w:cs="Arial"/>
          <w:b/>
          <w:color w:val="FF0000"/>
          <w:sz w:val="18"/>
          <w:szCs w:val="18"/>
        </w:rPr>
        <w:br/>
      </w:r>
      <w:r w:rsidRPr="007A50E2">
        <w:rPr>
          <w:b/>
          <w:i/>
          <w:sz w:val="28"/>
          <w:szCs w:val="28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</w:t>
      </w:r>
    </w:p>
    <w:p w:rsidR="007A50E2" w:rsidRPr="007A50E2" w:rsidRDefault="007A50E2" w:rsidP="007A50E2">
      <w:pPr>
        <w:ind w:firstLine="567"/>
        <w:jc w:val="both"/>
        <w:rPr>
          <w:b/>
          <w:i/>
          <w:sz w:val="28"/>
          <w:szCs w:val="28"/>
        </w:rPr>
      </w:pPr>
      <w:r w:rsidRPr="007A50E2">
        <w:rPr>
          <w:b/>
          <w:i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A50E2">
        <w:rPr>
          <w:b/>
          <w:i/>
          <w:sz w:val="28"/>
          <w:szCs w:val="28"/>
        </w:rPr>
        <w:t>простые</w:t>
      </w:r>
      <w:proofErr w:type="gramEnd"/>
      <w:r w:rsidRPr="007A50E2">
        <w:rPr>
          <w:b/>
          <w:i/>
          <w:sz w:val="28"/>
          <w:szCs w:val="28"/>
        </w:rPr>
        <w:t xml:space="preserve"> и, казалось бы, само собой разумеющиеся правила.</w:t>
      </w: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18"/>
          <w:szCs w:val="18"/>
        </w:rPr>
        <w:br/>
      </w:r>
      <w:r w:rsidRPr="007A50E2">
        <w:rPr>
          <w:b/>
          <w:sz w:val="28"/>
          <w:szCs w:val="28"/>
        </w:rPr>
        <w:t>Одежда для зимней прогулки</w:t>
      </w:r>
    </w:p>
    <w:p w:rsidR="007A50E2" w:rsidRPr="007A50E2" w:rsidRDefault="007A50E2" w:rsidP="007A50E2">
      <w:pPr>
        <w:ind w:firstLine="567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7A50E2">
        <w:rPr>
          <w:sz w:val="28"/>
          <w:szCs w:val="28"/>
        </w:rPr>
        <w:t>обувь</w:t>
      </w:r>
      <w:proofErr w:type="gramEnd"/>
      <w:r w:rsidRPr="007A50E2">
        <w:rPr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 </w:t>
      </w:r>
    </w:p>
    <w:p w:rsidR="004523F6" w:rsidRPr="007A50E2" w:rsidRDefault="007A50E2" w:rsidP="007A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каждой зимней забавы есть </w:t>
      </w:r>
      <w:r w:rsidRPr="007A50E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и</w:t>
      </w:r>
      <w:r w:rsidRPr="007A50E2">
        <w:rPr>
          <w:sz w:val="28"/>
          <w:szCs w:val="28"/>
        </w:rPr>
        <w:t xml:space="preserve"> правила безопасности.</w:t>
      </w:r>
      <w:r w:rsidRPr="007A50E2">
        <w:rPr>
          <w:sz w:val="28"/>
          <w:szCs w:val="28"/>
        </w:rPr>
        <w:br/>
      </w:r>
    </w:p>
    <w:p w:rsid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Катание на лыжах</w:t>
      </w: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7A50E2" w:rsidRPr="007A50E2" w:rsidRDefault="007A50E2" w:rsidP="007A50E2">
      <w:pPr>
        <w:ind w:firstLine="567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Катание на коньках</w:t>
      </w:r>
    </w:p>
    <w:p w:rsidR="007A50E2" w:rsidRPr="007A50E2" w:rsidRDefault="007A50E2" w:rsidP="007A50E2">
      <w:pPr>
        <w:ind w:firstLine="567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В отличие от лыж, занятие коньками сопряжено все же с определенным риском. Необходимо иметь в виду следующее: Катайтесь на коньках на специально оборудованных катках, опасно кататься на открытых водоемах. Не ходите на каток в те дни, когда на нем катается много людей. Риск получить серьезную травму в этом случае крайне велик. Падения исключить невозможно, поэтому постарайтесь, чтобы ребенок был одет в плотную одежду. Не отходите от малыша ни на шаг, чтобы в случае необходимости поддержать его и избежать падений.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Катание на санках, ледянках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Для прогулки на санках ребенка надо одеть </w:t>
      </w:r>
      <w:proofErr w:type="gramStart"/>
      <w:r w:rsidRPr="007A50E2">
        <w:rPr>
          <w:sz w:val="28"/>
          <w:szCs w:val="28"/>
        </w:rPr>
        <w:t>потеплее</w:t>
      </w:r>
      <w:proofErr w:type="gramEnd"/>
      <w:r w:rsidRPr="007A50E2">
        <w:rPr>
          <w:sz w:val="28"/>
          <w:szCs w:val="28"/>
        </w:rPr>
        <w:t xml:space="preserve">. 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Нельзя разрешать ребенку кататься на санках, лежа на животе, он может повредить зубы или голову. 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Игры около дома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A50E2">
        <w:rPr>
          <w:sz w:val="28"/>
          <w:szCs w:val="28"/>
        </w:rPr>
        <w:t>мусорки</w:t>
      </w:r>
      <w:proofErr w:type="spellEnd"/>
      <w:r w:rsidRPr="007A50E2">
        <w:rPr>
          <w:sz w:val="28"/>
          <w:szCs w:val="28"/>
        </w:rPr>
        <w:t xml:space="preserve"> – да все что угодно!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Опасности, подстерегающие нас зимой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A50E2">
        <w:rPr>
          <w:sz w:val="28"/>
          <w:szCs w:val="28"/>
        </w:rPr>
        <w:t>обходить</w:t>
      </w:r>
      <w:proofErr w:type="gramEnd"/>
      <w:r w:rsidRPr="007A50E2">
        <w:rPr>
          <w:sz w:val="28"/>
          <w:szCs w:val="28"/>
        </w:rPr>
        <w:t xml:space="preserve"> стороной.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Объясните, что ни в коем случае нельзя заходить в огражденные зоны.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Осторожно, гололед!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Учите детей, что ходить по обледеневшему тротуару нужно маленькими шажками, наступая на всю подошву. Старайтесь по возможности обходить </w:t>
      </w:r>
      <w:r w:rsidRPr="007A50E2">
        <w:rPr>
          <w:sz w:val="28"/>
          <w:szCs w:val="28"/>
        </w:rPr>
        <w:lastRenderedPageBreak/>
        <w:t>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Осторожно, мороз!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Сократите или вовсе исключите прогулку с детьми в морозные дни: высока вероятность обморожения.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Зимой на водоеме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jc w:val="center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>Как и когда обучать детей безопасному поведению?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«Курс безопасности» для ребёнка лучше начинать как можно раньше: всё, что мы познаём в раннем детстве, остаётся в нашей памяти на всю жизнь;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Регулярно проводите беседы, но без нотаций и бесконечных наставлений;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Очень важно, чтобы ребенок понял, почему нужно строго выполнять правила безопасности.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Ребёнок должен чётко усвоить, чего нельзя делать никогда. Будьте для ребёнка образцом – не делайте для себя исключений.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sz w:val="28"/>
          <w:szCs w:val="28"/>
        </w:rPr>
        <w:t xml:space="preserve">Лучше ребёнку важную информацию предоставить в форме символов и образов, что отлично действует на подсознание.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proofErr w:type="gramStart"/>
      <w:r w:rsidRPr="007A50E2">
        <w:rPr>
          <w:sz w:val="28"/>
          <w:szCs w:val="28"/>
        </w:rPr>
        <w:t xml:space="preserve"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  <w:proofErr w:type="gramEnd"/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</w:p>
    <w:p w:rsidR="007A50E2" w:rsidRPr="007A50E2" w:rsidRDefault="007A50E2" w:rsidP="007A50E2">
      <w:pPr>
        <w:ind w:firstLine="567"/>
        <w:jc w:val="both"/>
        <w:rPr>
          <w:b/>
          <w:sz w:val="28"/>
          <w:szCs w:val="28"/>
        </w:rPr>
      </w:pPr>
      <w:r w:rsidRPr="007A50E2">
        <w:rPr>
          <w:b/>
          <w:sz w:val="28"/>
          <w:szCs w:val="28"/>
        </w:rPr>
        <w:t xml:space="preserve"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</w:t>
      </w:r>
    </w:p>
    <w:p w:rsidR="007A50E2" w:rsidRPr="007A50E2" w:rsidRDefault="007A50E2" w:rsidP="007A50E2">
      <w:pPr>
        <w:ind w:firstLine="567"/>
        <w:jc w:val="both"/>
        <w:rPr>
          <w:sz w:val="28"/>
          <w:szCs w:val="28"/>
        </w:rPr>
      </w:pPr>
      <w:r w:rsidRPr="007A50E2">
        <w:rPr>
          <w:b/>
          <w:sz w:val="28"/>
          <w:szCs w:val="28"/>
        </w:rPr>
        <w:t>Обучение, старание поможет им избежать многих опасных детских неприятностей.</w:t>
      </w:r>
      <w:r w:rsidRPr="007A50E2">
        <w:rPr>
          <w:sz w:val="28"/>
          <w:szCs w:val="28"/>
        </w:rPr>
        <w:br/>
      </w:r>
    </w:p>
    <w:sectPr w:rsidR="007A50E2" w:rsidRPr="007A50E2" w:rsidSect="004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E2"/>
    <w:rsid w:val="0000527C"/>
    <w:rsid w:val="00010510"/>
    <w:rsid w:val="00017598"/>
    <w:rsid w:val="00025CA9"/>
    <w:rsid w:val="00030344"/>
    <w:rsid w:val="0003456F"/>
    <w:rsid w:val="00037E3F"/>
    <w:rsid w:val="00045473"/>
    <w:rsid w:val="00055833"/>
    <w:rsid w:val="00060DDF"/>
    <w:rsid w:val="00061746"/>
    <w:rsid w:val="0006187A"/>
    <w:rsid w:val="00061DFC"/>
    <w:rsid w:val="000639BF"/>
    <w:rsid w:val="00064571"/>
    <w:rsid w:val="00065A03"/>
    <w:rsid w:val="000700A3"/>
    <w:rsid w:val="00072037"/>
    <w:rsid w:val="000725A0"/>
    <w:rsid w:val="00072E3B"/>
    <w:rsid w:val="0007514A"/>
    <w:rsid w:val="0008109F"/>
    <w:rsid w:val="00083E89"/>
    <w:rsid w:val="00083F7A"/>
    <w:rsid w:val="000847B7"/>
    <w:rsid w:val="00090DF9"/>
    <w:rsid w:val="0009103A"/>
    <w:rsid w:val="0009169B"/>
    <w:rsid w:val="00091733"/>
    <w:rsid w:val="000933B6"/>
    <w:rsid w:val="00094392"/>
    <w:rsid w:val="00096CC2"/>
    <w:rsid w:val="00096F47"/>
    <w:rsid w:val="000978F0"/>
    <w:rsid w:val="000A467E"/>
    <w:rsid w:val="000A491B"/>
    <w:rsid w:val="000B1EBC"/>
    <w:rsid w:val="000B427E"/>
    <w:rsid w:val="000B4C4F"/>
    <w:rsid w:val="000C0212"/>
    <w:rsid w:val="000C2ED0"/>
    <w:rsid w:val="000C40DE"/>
    <w:rsid w:val="000C65F0"/>
    <w:rsid w:val="000D6FF9"/>
    <w:rsid w:val="000E2956"/>
    <w:rsid w:val="000E2A59"/>
    <w:rsid w:val="000E5A09"/>
    <w:rsid w:val="000F1424"/>
    <w:rsid w:val="000F23B4"/>
    <w:rsid w:val="000F313E"/>
    <w:rsid w:val="000F726D"/>
    <w:rsid w:val="0010566F"/>
    <w:rsid w:val="00107005"/>
    <w:rsid w:val="00107C14"/>
    <w:rsid w:val="00107FCF"/>
    <w:rsid w:val="001131A3"/>
    <w:rsid w:val="00116587"/>
    <w:rsid w:val="00125B51"/>
    <w:rsid w:val="00127F18"/>
    <w:rsid w:val="00130D81"/>
    <w:rsid w:val="0013138B"/>
    <w:rsid w:val="00131B03"/>
    <w:rsid w:val="00133977"/>
    <w:rsid w:val="001343AB"/>
    <w:rsid w:val="00137513"/>
    <w:rsid w:val="001401C4"/>
    <w:rsid w:val="00141D91"/>
    <w:rsid w:val="00146410"/>
    <w:rsid w:val="001505B6"/>
    <w:rsid w:val="00153FCE"/>
    <w:rsid w:val="001544F0"/>
    <w:rsid w:val="00160EBB"/>
    <w:rsid w:val="00162F22"/>
    <w:rsid w:val="001649ED"/>
    <w:rsid w:val="0016597F"/>
    <w:rsid w:val="00166EBD"/>
    <w:rsid w:val="00167C99"/>
    <w:rsid w:val="001710D6"/>
    <w:rsid w:val="001714CE"/>
    <w:rsid w:val="00171A79"/>
    <w:rsid w:val="00174D8F"/>
    <w:rsid w:val="001815F6"/>
    <w:rsid w:val="001832A7"/>
    <w:rsid w:val="0018390F"/>
    <w:rsid w:val="00184AF1"/>
    <w:rsid w:val="001854F2"/>
    <w:rsid w:val="00190952"/>
    <w:rsid w:val="00190B2F"/>
    <w:rsid w:val="00191445"/>
    <w:rsid w:val="001A0C2A"/>
    <w:rsid w:val="001A120B"/>
    <w:rsid w:val="001A2596"/>
    <w:rsid w:val="001A3DD5"/>
    <w:rsid w:val="001A6DBE"/>
    <w:rsid w:val="001B13B7"/>
    <w:rsid w:val="001B46FF"/>
    <w:rsid w:val="001B590F"/>
    <w:rsid w:val="001C0816"/>
    <w:rsid w:val="001C3EE9"/>
    <w:rsid w:val="001C425F"/>
    <w:rsid w:val="001D471E"/>
    <w:rsid w:val="001D6195"/>
    <w:rsid w:val="001E3F7F"/>
    <w:rsid w:val="001E72B2"/>
    <w:rsid w:val="001E75AB"/>
    <w:rsid w:val="001F3461"/>
    <w:rsid w:val="001F62F2"/>
    <w:rsid w:val="001F6DD4"/>
    <w:rsid w:val="001F7EB8"/>
    <w:rsid w:val="00201A8D"/>
    <w:rsid w:val="002034AC"/>
    <w:rsid w:val="00205E8C"/>
    <w:rsid w:val="002127B2"/>
    <w:rsid w:val="002135D6"/>
    <w:rsid w:val="00215F50"/>
    <w:rsid w:val="002176CE"/>
    <w:rsid w:val="002223D7"/>
    <w:rsid w:val="002235E4"/>
    <w:rsid w:val="0022572F"/>
    <w:rsid w:val="00226949"/>
    <w:rsid w:val="00227103"/>
    <w:rsid w:val="002308D5"/>
    <w:rsid w:val="00230B92"/>
    <w:rsid w:val="00230D87"/>
    <w:rsid w:val="002322BA"/>
    <w:rsid w:val="0023358C"/>
    <w:rsid w:val="002359E5"/>
    <w:rsid w:val="00237C03"/>
    <w:rsid w:val="00243ECE"/>
    <w:rsid w:val="002461D8"/>
    <w:rsid w:val="00246EC2"/>
    <w:rsid w:val="0024755C"/>
    <w:rsid w:val="00250CB8"/>
    <w:rsid w:val="00250E48"/>
    <w:rsid w:val="00251CD6"/>
    <w:rsid w:val="00252E9F"/>
    <w:rsid w:val="002539C0"/>
    <w:rsid w:val="00255610"/>
    <w:rsid w:val="00255F62"/>
    <w:rsid w:val="00257102"/>
    <w:rsid w:val="0026653A"/>
    <w:rsid w:val="0026713F"/>
    <w:rsid w:val="00267C03"/>
    <w:rsid w:val="00273626"/>
    <w:rsid w:val="0027488E"/>
    <w:rsid w:val="00274B3E"/>
    <w:rsid w:val="0027539E"/>
    <w:rsid w:val="002777F4"/>
    <w:rsid w:val="002817BC"/>
    <w:rsid w:val="00282BE0"/>
    <w:rsid w:val="00282D89"/>
    <w:rsid w:val="00285485"/>
    <w:rsid w:val="00291232"/>
    <w:rsid w:val="00294996"/>
    <w:rsid w:val="0029538D"/>
    <w:rsid w:val="002A08CE"/>
    <w:rsid w:val="002A1AAA"/>
    <w:rsid w:val="002A2851"/>
    <w:rsid w:val="002A4188"/>
    <w:rsid w:val="002A4590"/>
    <w:rsid w:val="002B01F1"/>
    <w:rsid w:val="002B03F1"/>
    <w:rsid w:val="002B297E"/>
    <w:rsid w:val="002B6295"/>
    <w:rsid w:val="002C2E58"/>
    <w:rsid w:val="002C3355"/>
    <w:rsid w:val="002C37A9"/>
    <w:rsid w:val="002C610C"/>
    <w:rsid w:val="002D2239"/>
    <w:rsid w:val="002D3071"/>
    <w:rsid w:val="002D492B"/>
    <w:rsid w:val="002D7899"/>
    <w:rsid w:val="002E0EA6"/>
    <w:rsid w:val="002E1CC5"/>
    <w:rsid w:val="002E4F76"/>
    <w:rsid w:val="002E55A9"/>
    <w:rsid w:val="002E7345"/>
    <w:rsid w:val="002E75C4"/>
    <w:rsid w:val="002F2384"/>
    <w:rsid w:val="002F53B6"/>
    <w:rsid w:val="00300B5B"/>
    <w:rsid w:val="00301D12"/>
    <w:rsid w:val="00307138"/>
    <w:rsid w:val="00313864"/>
    <w:rsid w:val="00314C58"/>
    <w:rsid w:val="00317598"/>
    <w:rsid w:val="00321D94"/>
    <w:rsid w:val="00324AE4"/>
    <w:rsid w:val="00325423"/>
    <w:rsid w:val="00325F67"/>
    <w:rsid w:val="0033363D"/>
    <w:rsid w:val="00333BDB"/>
    <w:rsid w:val="003447EB"/>
    <w:rsid w:val="003513D8"/>
    <w:rsid w:val="00357977"/>
    <w:rsid w:val="00360225"/>
    <w:rsid w:val="00360C0C"/>
    <w:rsid w:val="0036206F"/>
    <w:rsid w:val="00362D0A"/>
    <w:rsid w:val="003633F2"/>
    <w:rsid w:val="0036392D"/>
    <w:rsid w:val="00364BAC"/>
    <w:rsid w:val="0036550A"/>
    <w:rsid w:val="00366720"/>
    <w:rsid w:val="003749B8"/>
    <w:rsid w:val="003801C3"/>
    <w:rsid w:val="0038039C"/>
    <w:rsid w:val="00382DBF"/>
    <w:rsid w:val="003878F2"/>
    <w:rsid w:val="00390B6F"/>
    <w:rsid w:val="00397E0A"/>
    <w:rsid w:val="003A243D"/>
    <w:rsid w:val="003A2D45"/>
    <w:rsid w:val="003B0569"/>
    <w:rsid w:val="003B1EBF"/>
    <w:rsid w:val="003B4606"/>
    <w:rsid w:val="003B5D84"/>
    <w:rsid w:val="003C3CAE"/>
    <w:rsid w:val="003C4B5C"/>
    <w:rsid w:val="003C79AF"/>
    <w:rsid w:val="003D0790"/>
    <w:rsid w:val="003E51D4"/>
    <w:rsid w:val="003E7B77"/>
    <w:rsid w:val="003F3FC8"/>
    <w:rsid w:val="003F481B"/>
    <w:rsid w:val="003F51EE"/>
    <w:rsid w:val="003F62B3"/>
    <w:rsid w:val="004050C3"/>
    <w:rsid w:val="00406F4C"/>
    <w:rsid w:val="00410D32"/>
    <w:rsid w:val="0041137C"/>
    <w:rsid w:val="004143CB"/>
    <w:rsid w:val="00414A9A"/>
    <w:rsid w:val="00423D9D"/>
    <w:rsid w:val="00425D67"/>
    <w:rsid w:val="00427F64"/>
    <w:rsid w:val="00430A99"/>
    <w:rsid w:val="00432532"/>
    <w:rsid w:val="00434DC7"/>
    <w:rsid w:val="00442D5C"/>
    <w:rsid w:val="00443A79"/>
    <w:rsid w:val="0044585C"/>
    <w:rsid w:val="004479B3"/>
    <w:rsid w:val="004506DB"/>
    <w:rsid w:val="004519DE"/>
    <w:rsid w:val="00451CA2"/>
    <w:rsid w:val="004523F6"/>
    <w:rsid w:val="0045260F"/>
    <w:rsid w:val="00453F74"/>
    <w:rsid w:val="00456447"/>
    <w:rsid w:val="00457D9F"/>
    <w:rsid w:val="00460AF9"/>
    <w:rsid w:val="00463A73"/>
    <w:rsid w:val="00464FB2"/>
    <w:rsid w:val="004653F1"/>
    <w:rsid w:val="0046564C"/>
    <w:rsid w:val="00471603"/>
    <w:rsid w:val="00471F21"/>
    <w:rsid w:val="00474FC3"/>
    <w:rsid w:val="00475F35"/>
    <w:rsid w:val="00477654"/>
    <w:rsid w:val="004802BD"/>
    <w:rsid w:val="004815E0"/>
    <w:rsid w:val="00484419"/>
    <w:rsid w:val="00485189"/>
    <w:rsid w:val="00491E77"/>
    <w:rsid w:val="00492B58"/>
    <w:rsid w:val="00495056"/>
    <w:rsid w:val="004A049D"/>
    <w:rsid w:val="004A421E"/>
    <w:rsid w:val="004A5111"/>
    <w:rsid w:val="004A6639"/>
    <w:rsid w:val="004A7835"/>
    <w:rsid w:val="004B0F00"/>
    <w:rsid w:val="004B1A5D"/>
    <w:rsid w:val="004B1F49"/>
    <w:rsid w:val="004B1FDA"/>
    <w:rsid w:val="004B4414"/>
    <w:rsid w:val="004C0D83"/>
    <w:rsid w:val="004C13F5"/>
    <w:rsid w:val="004D40C7"/>
    <w:rsid w:val="004D6E27"/>
    <w:rsid w:val="004F07A5"/>
    <w:rsid w:val="004F2975"/>
    <w:rsid w:val="004F4388"/>
    <w:rsid w:val="004F5336"/>
    <w:rsid w:val="004F5BA0"/>
    <w:rsid w:val="004F6DBD"/>
    <w:rsid w:val="00502857"/>
    <w:rsid w:val="005048DD"/>
    <w:rsid w:val="00505414"/>
    <w:rsid w:val="0050609E"/>
    <w:rsid w:val="005107F4"/>
    <w:rsid w:val="00511407"/>
    <w:rsid w:val="00511505"/>
    <w:rsid w:val="00514459"/>
    <w:rsid w:val="005239BA"/>
    <w:rsid w:val="00525C1A"/>
    <w:rsid w:val="00535369"/>
    <w:rsid w:val="0053607F"/>
    <w:rsid w:val="00536134"/>
    <w:rsid w:val="00537962"/>
    <w:rsid w:val="00537DAF"/>
    <w:rsid w:val="00540EE1"/>
    <w:rsid w:val="005518DB"/>
    <w:rsid w:val="00553983"/>
    <w:rsid w:val="0055766E"/>
    <w:rsid w:val="00560859"/>
    <w:rsid w:val="00566679"/>
    <w:rsid w:val="0057124C"/>
    <w:rsid w:val="00571F50"/>
    <w:rsid w:val="0057709D"/>
    <w:rsid w:val="00582891"/>
    <w:rsid w:val="00584F11"/>
    <w:rsid w:val="00594F39"/>
    <w:rsid w:val="005A01A0"/>
    <w:rsid w:val="005A0473"/>
    <w:rsid w:val="005A32F5"/>
    <w:rsid w:val="005A3891"/>
    <w:rsid w:val="005A4FF6"/>
    <w:rsid w:val="005A5B00"/>
    <w:rsid w:val="005A70DE"/>
    <w:rsid w:val="005A7314"/>
    <w:rsid w:val="005B0030"/>
    <w:rsid w:val="005B0084"/>
    <w:rsid w:val="005B51B4"/>
    <w:rsid w:val="005C1FF7"/>
    <w:rsid w:val="005D1693"/>
    <w:rsid w:val="005D1AD1"/>
    <w:rsid w:val="005D34D7"/>
    <w:rsid w:val="005D39F2"/>
    <w:rsid w:val="005D494A"/>
    <w:rsid w:val="00600CAF"/>
    <w:rsid w:val="00606B84"/>
    <w:rsid w:val="006074DA"/>
    <w:rsid w:val="006076A8"/>
    <w:rsid w:val="006118AE"/>
    <w:rsid w:val="00613406"/>
    <w:rsid w:val="006203D6"/>
    <w:rsid w:val="00622B2F"/>
    <w:rsid w:val="00624752"/>
    <w:rsid w:val="0063287C"/>
    <w:rsid w:val="006357B4"/>
    <w:rsid w:val="0064053B"/>
    <w:rsid w:val="006413BB"/>
    <w:rsid w:val="006434A7"/>
    <w:rsid w:val="00644018"/>
    <w:rsid w:val="00647849"/>
    <w:rsid w:val="00650422"/>
    <w:rsid w:val="00650D33"/>
    <w:rsid w:val="00652481"/>
    <w:rsid w:val="00653313"/>
    <w:rsid w:val="00661B47"/>
    <w:rsid w:val="00662315"/>
    <w:rsid w:val="006629B5"/>
    <w:rsid w:val="00663B9B"/>
    <w:rsid w:val="0066626B"/>
    <w:rsid w:val="00671C3B"/>
    <w:rsid w:val="00672A2A"/>
    <w:rsid w:val="00674193"/>
    <w:rsid w:val="00680736"/>
    <w:rsid w:val="00682B65"/>
    <w:rsid w:val="00684440"/>
    <w:rsid w:val="0068511F"/>
    <w:rsid w:val="006901E5"/>
    <w:rsid w:val="00690752"/>
    <w:rsid w:val="0069107E"/>
    <w:rsid w:val="00693B33"/>
    <w:rsid w:val="006953D7"/>
    <w:rsid w:val="00695536"/>
    <w:rsid w:val="006A17B8"/>
    <w:rsid w:val="006A3CB7"/>
    <w:rsid w:val="006A40C5"/>
    <w:rsid w:val="006A4AD0"/>
    <w:rsid w:val="006A5C21"/>
    <w:rsid w:val="006A7925"/>
    <w:rsid w:val="006A7A50"/>
    <w:rsid w:val="006B20BE"/>
    <w:rsid w:val="006B3395"/>
    <w:rsid w:val="006B5838"/>
    <w:rsid w:val="006B6532"/>
    <w:rsid w:val="006B6E36"/>
    <w:rsid w:val="006C11EF"/>
    <w:rsid w:val="006C217F"/>
    <w:rsid w:val="006C2351"/>
    <w:rsid w:val="006C2F05"/>
    <w:rsid w:val="006C59A8"/>
    <w:rsid w:val="006C59FC"/>
    <w:rsid w:val="006C6FAD"/>
    <w:rsid w:val="006C7CE4"/>
    <w:rsid w:val="006D0E59"/>
    <w:rsid w:val="006D230F"/>
    <w:rsid w:val="006D36DE"/>
    <w:rsid w:val="006D55B2"/>
    <w:rsid w:val="006E41E0"/>
    <w:rsid w:val="006E5B7C"/>
    <w:rsid w:val="006F4A98"/>
    <w:rsid w:val="006F6DFE"/>
    <w:rsid w:val="00702E60"/>
    <w:rsid w:val="00703504"/>
    <w:rsid w:val="00705875"/>
    <w:rsid w:val="00705AC1"/>
    <w:rsid w:val="00705F69"/>
    <w:rsid w:val="0070671A"/>
    <w:rsid w:val="00707B5C"/>
    <w:rsid w:val="007110BF"/>
    <w:rsid w:val="00714665"/>
    <w:rsid w:val="00715AF7"/>
    <w:rsid w:val="00715DAB"/>
    <w:rsid w:val="007212B4"/>
    <w:rsid w:val="0072593D"/>
    <w:rsid w:val="00725BC6"/>
    <w:rsid w:val="00726557"/>
    <w:rsid w:val="00731142"/>
    <w:rsid w:val="0073286E"/>
    <w:rsid w:val="00732C87"/>
    <w:rsid w:val="00735C9B"/>
    <w:rsid w:val="0073701E"/>
    <w:rsid w:val="007404A3"/>
    <w:rsid w:val="0074253D"/>
    <w:rsid w:val="00746E58"/>
    <w:rsid w:val="00747727"/>
    <w:rsid w:val="00750956"/>
    <w:rsid w:val="00750CB5"/>
    <w:rsid w:val="00753997"/>
    <w:rsid w:val="00755FDF"/>
    <w:rsid w:val="00757510"/>
    <w:rsid w:val="00763F80"/>
    <w:rsid w:val="00764EFA"/>
    <w:rsid w:val="00766296"/>
    <w:rsid w:val="00767E83"/>
    <w:rsid w:val="007713BB"/>
    <w:rsid w:val="00772CB2"/>
    <w:rsid w:val="00773A0B"/>
    <w:rsid w:val="00776376"/>
    <w:rsid w:val="00776B46"/>
    <w:rsid w:val="00780AB6"/>
    <w:rsid w:val="00782055"/>
    <w:rsid w:val="00791843"/>
    <w:rsid w:val="007924B5"/>
    <w:rsid w:val="00793595"/>
    <w:rsid w:val="00794BDD"/>
    <w:rsid w:val="00795901"/>
    <w:rsid w:val="007967A2"/>
    <w:rsid w:val="00797979"/>
    <w:rsid w:val="007A1E4E"/>
    <w:rsid w:val="007A3508"/>
    <w:rsid w:val="007A5094"/>
    <w:rsid w:val="007A50E2"/>
    <w:rsid w:val="007A5495"/>
    <w:rsid w:val="007B3AE2"/>
    <w:rsid w:val="007B498B"/>
    <w:rsid w:val="007B6461"/>
    <w:rsid w:val="007B6AE1"/>
    <w:rsid w:val="007B6E3D"/>
    <w:rsid w:val="007C0C4B"/>
    <w:rsid w:val="007C74EE"/>
    <w:rsid w:val="007D6256"/>
    <w:rsid w:val="007D659E"/>
    <w:rsid w:val="007D7852"/>
    <w:rsid w:val="007E0094"/>
    <w:rsid w:val="007E3E3D"/>
    <w:rsid w:val="007E7AD4"/>
    <w:rsid w:val="007F07F3"/>
    <w:rsid w:val="007F7694"/>
    <w:rsid w:val="008003E6"/>
    <w:rsid w:val="00803A78"/>
    <w:rsid w:val="00803B47"/>
    <w:rsid w:val="00806A2B"/>
    <w:rsid w:val="00807BCF"/>
    <w:rsid w:val="00813547"/>
    <w:rsid w:val="00813F06"/>
    <w:rsid w:val="00823A84"/>
    <w:rsid w:val="008261C3"/>
    <w:rsid w:val="00841BAC"/>
    <w:rsid w:val="008429CD"/>
    <w:rsid w:val="00843379"/>
    <w:rsid w:val="00844629"/>
    <w:rsid w:val="008466E0"/>
    <w:rsid w:val="00850EFE"/>
    <w:rsid w:val="0085113A"/>
    <w:rsid w:val="0085243E"/>
    <w:rsid w:val="00853FFF"/>
    <w:rsid w:val="00857418"/>
    <w:rsid w:val="00860ED3"/>
    <w:rsid w:val="00867083"/>
    <w:rsid w:val="0087073C"/>
    <w:rsid w:val="00871E61"/>
    <w:rsid w:val="00872380"/>
    <w:rsid w:val="00872B07"/>
    <w:rsid w:val="008744CC"/>
    <w:rsid w:val="008748DD"/>
    <w:rsid w:val="00876779"/>
    <w:rsid w:val="00880666"/>
    <w:rsid w:val="008817ED"/>
    <w:rsid w:val="00882B63"/>
    <w:rsid w:val="00883820"/>
    <w:rsid w:val="008874CE"/>
    <w:rsid w:val="00891962"/>
    <w:rsid w:val="00894386"/>
    <w:rsid w:val="008A10D0"/>
    <w:rsid w:val="008A166C"/>
    <w:rsid w:val="008A6A93"/>
    <w:rsid w:val="008B09ED"/>
    <w:rsid w:val="008B0D27"/>
    <w:rsid w:val="008B1674"/>
    <w:rsid w:val="008B2508"/>
    <w:rsid w:val="008C4D52"/>
    <w:rsid w:val="008D5242"/>
    <w:rsid w:val="008E2FCC"/>
    <w:rsid w:val="008E4984"/>
    <w:rsid w:val="008E54C4"/>
    <w:rsid w:val="008E7E16"/>
    <w:rsid w:val="008F0EB5"/>
    <w:rsid w:val="008F10BA"/>
    <w:rsid w:val="008F2BDA"/>
    <w:rsid w:val="008F4B12"/>
    <w:rsid w:val="008F5EE4"/>
    <w:rsid w:val="008F6C02"/>
    <w:rsid w:val="008F6E86"/>
    <w:rsid w:val="00900FB4"/>
    <w:rsid w:val="009016B4"/>
    <w:rsid w:val="009050BA"/>
    <w:rsid w:val="0090685D"/>
    <w:rsid w:val="00911F5B"/>
    <w:rsid w:val="009126CE"/>
    <w:rsid w:val="00912E9B"/>
    <w:rsid w:val="00915091"/>
    <w:rsid w:val="009158AF"/>
    <w:rsid w:val="00916BCF"/>
    <w:rsid w:val="009211D2"/>
    <w:rsid w:val="00921D61"/>
    <w:rsid w:val="00921F02"/>
    <w:rsid w:val="00922740"/>
    <w:rsid w:val="00927434"/>
    <w:rsid w:val="0093285E"/>
    <w:rsid w:val="00932F20"/>
    <w:rsid w:val="00933E55"/>
    <w:rsid w:val="00935B9B"/>
    <w:rsid w:val="00941E1C"/>
    <w:rsid w:val="009422AB"/>
    <w:rsid w:val="0094547B"/>
    <w:rsid w:val="00946AC0"/>
    <w:rsid w:val="00955C94"/>
    <w:rsid w:val="00957DD1"/>
    <w:rsid w:val="00963044"/>
    <w:rsid w:val="00965308"/>
    <w:rsid w:val="00967F3C"/>
    <w:rsid w:val="009719E7"/>
    <w:rsid w:val="00972E30"/>
    <w:rsid w:val="00980C0E"/>
    <w:rsid w:val="009825E1"/>
    <w:rsid w:val="00983863"/>
    <w:rsid w:val="009844B1"/>
    <w:rsid w:val="009850B0"/>
    <w:rsid w:val="00987B3E"/>
    <w:rsid w:val="0099067C"/>
    <w:rsid w:val="0099156A"/>
    <w:rsid w:val="009A0586"/>
    <w:rsid w:val="009A07C6"/>
    <w:rsid w:val="009A13E6"/>
    <w:rsid w:val="009A34FA"/>
    <w:rsid w:val="009A54A3"/>
    <w:rsid w:val="009B0180"/>
    <w:rsid w:val="009B087A"/>
    <w:rsid w:val="009B1D3A"/>
    <w:rsid w:val="009B4009"/>
    <w:rsid w:val="009B4635"/>
    <w:rsid w:val="009C246D"/>
    <w:rsid w:val="009C508B"/>
    <w:rsid w:val="009C5505"/>
    <w:rsid w:val="009C7A38"/>
    <w:rsid w:val="009D14C1"/>
    <w:rsid w:val="009D59E0"/>
    <w:rsid w:val="009D7788"/>
    <w:rsid w:val="009E0627"/>
    <w:rsid w:val="009E44EC"/>
    <w:rsid w:val="009E5781"/>
    <w:rsid w:val="009F0026"/>
    <w:rsid w:val="009F2CAE"/>
    <w:rsid w:val="009F4433"/>
    <w:rsid w:val="009F7106"/>
    <w:rsid w:val="009F7332"/>
    <w:rsid w:val="009F7457"/>
    <w:rsid w:val="00A00839"/>
    <w:rsid w:val="00A02862"/>
    <w:rsid w:val="00A0490F"/>
    <w:rsid w:val="00A06827"/>
    <w:rsid w:val="00A07C3D"/>
    <w:rsid w:val="00A119BF"/>
    <w:rsid w:val="00A11AC2"/>
    <w:rsid w:val="00A1440F"/>
    <w:rsid w:val="00A156CA"/>
    <w:rsid w:val="00A2022C"/>
    <w:rsid w:val="00A20B45"/>
    <w:rsid w:val="00A24A21"/>
    <w:rsid w:val="00A26F57"/>
    <w:rsid w:val="00A329E2"/>
    <w:rsid w:val="00A3323E"/>
    <w:rsid w:val="00A33D65"/>
    <w:rsid w:val="00A37048"/>
    <w:rsid w:val="00A427A5"/>
    <w:rsid w:val="00A460F7"/>
    <w:rsid w:val="00A55492"/>
    <w:rsid w:val="00A5637B"/>
    <w:rsid w:val="00A6142A"/>
    <w:rsid w:val="00A64784"/>
    <w:rsid w:val="00A72D47"/>
    <w:rsid w:val="00A7447F"/>
    <w:rsid w:val="00A76082"/>
    <w:rsid w:val="00A81723"/>
    <w:rsid w:val="00A827B1"/>
    <w:rsid w:val="00A82BC3"/>
    <w:rsid w:val="00A834E8"/>
    <w:rsid w:val="00A879FB"/>
    <w:rsid w:val="00A979CC"/>
    <w:rsid w:val="00AA1EE2"/>
    <w:rsid w:val="00AA1EEF"/>
    <w:rsid w:val="00AA4759"/>
    <w:rsid w:val="00AA7E35"/>
    <w:rsid w:val="00AB00B3"/>
    <w:rsid w:val="00AB06C1"/>
    <w:rsid w:val="00AB4577"/>
    <w:rsid w:val="00AB466D"/>
    <w:rsid w:val="00AB50BC"/>
    <w:rsid w:val="00AC05CF"/>
    <w:rsid w:val="00AC50FD"/>
    <w:rsid w:val="00AD028E"/>
    <w:rsid w:val="00AD1980"/>
    <w:rsid w:val="00AD3913"/>
    <w:rsid w:val="00AD55E0"/>
    <w:rsid w:val="00AD5A0D"/>
    <w:rsid w:val="00AD5BAA"/>
    <w:rsid w:val="00AE0560"/>
    <w:rsid w:val="00AE37A1"/>
    <w:rsid w:val="00AE57A3"/>
    <w:rsid w:val="00AE588B"/>
    <w:rsid w:val="00AE5D86"/>
    <w:rsid w:val="00AF41D9"/>
    <w:rsid w:val="00AF4463"/>
    <w:rsid w:val="00AF700D"/>
    <w:rsid w:val="00B00C04"/>
    <w:rsid w:val="00B04BAA"/>
    <w:rsid w:val="00B06918"/>
    <w:rsid w:val="00B10783"/>
    <w:rsid w:val="00B1252B"/>
    <w:rsid w:val="00B14AFC"/>
    <w:rsid w:val="00B17280"/>
    <w:rsid w:val="00B1731E"/>
    <w:rsid w:val="00B1754E"/>
    <w:rsid w:val="00B21CAC"/>
    <w:rsid w:val="00B234E0"/>
    <w:rsid w:val="00B24350"/>
    <w:rsid w:val="00B3101A"/>
    <w:rsid w:val="00B319E4"/>
    <w:rsid w:val="00B34CCE"/>
    <w:rsid w:val="00B40722"/>
    <w:rsid w:val="00B40AB2"/>
    <w:rsid w:val="00B45F5D"/>
    <w:rsid w:val="00B5192A"/>
    <w:rsid w:val="00B54F81"/>
    <w:rsid w:val="00B56ECC"/>
    <w:rsid w:val="00B57C33"/>
    <w:rsid w:val="00B70030"/>
    <w:rsid w:val="00B711C3"/>
    <w:rsid w:val="00B716E7"/>
    <w:rsid w:val="00B74BF4"/>
    <w:rsid w:val="00B81A81"/>
    <w:rsid w:val="00B8212A"/>
    <w:rsid w:val="00B82381"/>
    <w:rsid w:val="00B847EE"/>
    <w:rsid w:val="00B92DCF"/>
    <w:rsid w:val="00BA24C8"/>
    <w:rsid w:val="00BA5589"/>
    <w:rsid w:val="00BB0B56"/>
    <w:rsid w:val="00BB60E6"/>
    <w:rsid w:val="00BB6379"/>
    <w:rsid w:val="00BC3453"/>
    <w:rsid w:val="00BC5777"/>
    <w:rsid w:val="00BC5E8C"/>
    <w:rsid w:val="00BD1D5C"/>
    <w:rsid w:val="00BD2FF0"/>
    <w:rsid w:val="00BD318F"/>
    <w:rsid w:val="00BD4A0D"/>
    <w:rsid w:val="00BD5254"/>
    <w:rsid w:val="00BD5B8B"/>
    <w:rsid w:val="00BE433E"/>
    <w:rsid w:val="00BE551B"/>
    <w:rsid w:val="00BE6A70"/>
    <w:rsid w:val="00BF2085"/>
    <w:rsid w:val="00BF2B51"/>
    <w:rsid w:val="00BF2C04"/>
    <w:rsid w:val="00BF32B0"/>
    <w:rsid w:val="00BF3CDB"/>
    <w:rsid w:val="00C00C83"/>
    <w:rsid w:val="00C00F0C"/>
    <w:rsid w:val="00C042F9"/>
    <w:rsid w:val="00C074BB"/>
    <w:rsid w:val="00C11ADE"/>
    <w:rsid w:val="00C13FD5"/>
    <w:rsid w:val="00C15555"/>
    <w:rsid w:val="00C158AB"/>
    <w:rsid w:val="00C15E28"/>
    <w:rsid w:val="00C16014"/>
    <w:rsid w:val="00C24ECD"/>
    <w:rsid w:val="00C257D3"/>
    <w:rsid w:val="00C25E89"/>
    <w:rsid w:val="00C27FD6"/>
    <w:rsid w:val="00C30922"/>
    <w:rsid w:val="00C37FF4"/>
    <w:rsid w:val="00C40E97"/>
    <w:rsid w:val="00C413C5"/>
    <w:rsid w:val="00C4147B"/>
    <w:rsid w:val="00C41BB5"/>
    <w:rsid w:val="00C433D7"/>
    <w:rsid w:val="00C46DDE"/>
    <w:rsid w:val="00C47D26"/>
    <w:rsid w:val="00C509FB"/>
    <w:rsid w:val="00C51313"/>
    <w:rsid w:val="00C533C9"/>
    <w:rsid w:val="00C576EC"/>
    <w:rsid w:val="00C60782"/>
    <w:rsid w:val="00C62FC2"/>
    <w:rsid w:val="00C634AE"/>
    <w:rsid w:val="00C637A9"/>
    <w:rsid w:val="00C67EA2"/>
    <w:rsid w:val="00C70918"/>
    <w:rsid w:val="00C730F6"/>
    <w:rsid w:val="00C733AD"/>
    <w:rsid w:val="00C736FE"/>
    <w:rsid w:val="00C74EBE"/>
    <w:rsid w:val="00C761E1"/>
    <w:rsid w:val="00C77616"/>
    <w:rsid w:val="00C80198"/>
    <w:rsid w:val="00C80F1B"/>
    <w:rsid w:val="00C84400"/>
    <w:rsid w:val="00C9043C"/>
    <w:rsid w:val="00C912B7"/>
    <w:rsid w:val="00C91A3A"/>
    <w:rsid w:val="00C920CC"/>
    <w:rsid w:val="00C94E02"/>
    <w:rsid w:val="00CA046C"/>
    <w:rsid w:val="00CA0A69"/>
    <w:rsid w:val="00CA7611"/>
    <w:rsid w:val="00CB0D30"/>
    <w:rsid w:val="00CB761D"/>
    <w:rsid w:val="00CC08DA"/>
    <w:rsid w:val="00CC5B5C"/>
    <w:rsid w:val="00CD01D4"/>
    <w:rsid w:val="00CD232E"/>
    <w:rsid w:val="00CD2BD2"/>
    <w:rsid w:val="00CD43A8"/>
    <w:rsid w:val="00CD6225"/>
    <w:rsid w:val="00CE127E"/>
    <w:rsid w:val="00CE754B"/>
    <w:rsid w:val="00CF0680"/>
    <w:rsid w:val="00CF1489"/>
    <w:rsid w:val="00CF1B8E"/>
    <w:rsid w:val="00CF55B0"/>
    <w:rsid w:val="00CF6ED0"/>
    <w:rsid w:val="00CF7626"/>
    <w:rsid w:val="00CF7C88"/>
    <w:rsid w:val="00CF7E9E"/>
    <w:rsid w:val="00D0014C"/>
    <w:rsid w:val="00D0273D"/>
    <w:rsid w:val="00D0304F"/>
    <w:rsid w:val="00D053F3"/>
    <w:rsid w:val="00D06E1D"/>
    <w:rsid w:val="00D10A94"/>
    <w:rsid w:val="00D11AAF"/>
    <w:rsid w:val="00D13D84"/>
    <w:rsid w:val="00D15658"/>
    <w:rsid w:val="00D167F1"/>
    <w:rsid w:val="00D21C82"/>
    <w:rsid w:val="00D23FD9"/>
    <w:rsid w:val="00D2413D"/>
    <w:rsid w:val="00D2570E"/>
    <w:rsid w:val="00D265AE"/>
    <w:rsid w:val="00D30AC6"/>
    <w:rsid w:val="00D33289"/>
    <w:rsid w:val="00D345C2"/>
    <w:rsid w:val="00D34A6B"/>
    <w:rsid w:val="00D36B86"/>
    <w:rsid w:val="00D37699"/>
    <w:rsid w:val="00D511F9"/>
    <w:rsid w:val="00D531FA"/>
    <w:rsid w:val="00D53E63"/>
    <w:rsid w:val="00D56969"/>
    <w:rsid w:val="00D6631E"/>
    <w:rsid w:val="00D73393"/>
    <w:rsid w:val="00D74E0C"/>
    <w:rsid w:val="00D756C6"/>
    <w:rsid w:val="00D805DE"/>
    <w:rsid w:val="00D811FD"/>
    <w:rsid w:val="00D82318"/>
    <w:rsid w:val="00D87380"/>
    <w:rsid w:val="00D90DBB"/>
    <w:rsid w:val="00D94BF5"/>
    <w:rsid w:val="00D966F6"/>
    <w:rsid w:val="00DB2A11"/>
    <w:rsid w:val="00DB4B59"/>
    <w:rsid w:val="00DB5FAC"/>
    <w:rsid w:val="00DC6E9A"/>
    <w:rsid w:val="00DC7FC9"/>
    <w:rsid w:val="00DD1A6C"/>
    <w:rsid w:val="00DD2C1C"/>
    <w:rsid w:val="00DD3C9D"/>
    <w:rsid w:val="00DD40AA"/>
    <w:rsid w:val="00DD5240"/>
    <w:rsid w:val="00DD67FD"/>
    <w:rsid w:val="00DE31F1"/>
    <w:rsid w:val="00DE3E6A"/>
    <w:rsid w:val="00DE56C5"/>
    <w:rsid w:val="00DE6570"/>
    <w:rsid w:val="00DE6AF8"/>
    <w:rsid w:val="00DF462A"/>
    <w:rsid w:val="00DF5C6B"/>
    <w:rsid w:val="00E02C28"/>
    <w:rsid w:val="00E03DE1"/>
    <w:rsid w:val="00E052A1"/>
    <w:rsid w:val="00E05546"/>
    <w:rsid w:val="00E05AF6"/>
    <w:rsid w:val="00E12E0A"/>
    <w:rsid w:val="00E13C4F"/>
    <w:rsid w:val="00E201A6"/>
    <w:rsid w:val="00E22704"/>
    <w:rsid w:val="00E23A96"/>
    <w:rsid w:val="00E23B01"/>
    <w:rsid w:val="00E23E8A"/>
    <w:rsid w:val="00E23F1F"/>
    <w:rsid w:val="00E3111F"/>
    <w:rsid w:val="00E33A23"/>
    <w:rsid w:val="00E365D1"/>
    <w:rsid w:val="00E4094D"/>
    <w:rsid w:val="00E43BA6"/>
    <w:rsid w:val="00E4490C"/>
    <w:rsid w:val="00E46102"/>
    <w:rsid w:val="00E47595"/>
    <w:rsid w:val="00E50BF3"/>
    <w:rsid w:val="00E53C18"/>
    <w:rsid w:val="00E558F4"/>
    <w:rsid w:val="00E56CB1"/>
    <w:rsid w:val="00E575DE"/>
    <w:rsid w:val="00E5770A"/>
    <w:rsid w:val="00E57F1D"/>
    <w:rsid w:val="00E6022C"/>
    <w:rsid w:val="00E608A6"/>
    <w:rsid w:val="00E62DEF"/>
    <w:rsid w:val="00E63D3A"/>
    <w:rsid w:val="00E67236"/>
    <w:rsid w:val="00E67450"/>
    <w:rsid w:val="00E67494"/>
    <w:rsid w:val="00E830CB"/>
    <w:rsid w:val="00E859F8"/>
    <w:rsid w:val="00E86F9A"/>
    <w:rsid w:val="00E9147D"/>
    <w:rsid w:val="00E91D9B"/>
    <w:rsid w:val="00E93E68"/>
    <w:rsid w:val="00E96BD3"/>
    <w:rsid w:val="00E97109"/>
    <w:rsid w:val="00EA1971"/>
    <w:rsid w:val="00EA2042"/>
    <w:rsid w:val="00EA3B72"/>
    <w:rsid w:val="00EA7FDC"/>
    <w:rsid w:val="00EB3349"/>
    <w:rsid w:val="00EB42BF"/>
    <w:rsid w:val="00EB51E9"/>
    <w:rsid w:val="00EB69C1"/>
    <w:rsid w:val="00EB6FC1"/>
    <w:rsid w:val="00EC4CF6"/>
    <w:rsid w:val="00ED3F5D"/>
    <w:rsid w:val="00ED5FB8"/>
    <w:rsid w:val="00EE5333"/>
    <w:rsid w:val="00EF0B4C"/>
    <w:rsid w:val="00F01273"/>
    <w:rsid w:val="00F04318"/>
    <w:rsid w:val="00F04889"/>
    <w:rsid w:val="00F05A91"/>
    <w:rsid w:val="00F05BB9"/>
    <w:rsid w:val="00F0766D"/>
    <w:rsid w:val="00F100FF"/>
    <w:rsid w:val="00F13E7C"/>
    <w:rsid w:val="00F1534B"/>
    <w:rsid w:val="00F2014D"/>
    <w:rsid w:val="00F223E7"/>
    <w:rsid w:val="00F249DF"/>
    <w:rsid w:val="00F31CAD"/>
    <w:rsid w:val="00F3315B"/>
    <w:rsid w:val="00F34008"/>
    <w:rsid w:val="00F34202"/>
    <w:rsid w:val="00F41015"/>
    <w:rsid w:val="00F43F8B"/>
    <w:rsid w:val="00F50BC0"/>
    <w:rsid w:val="00F56CAF"/>
    <w:rsid w:val="00F56EF8"/>
    <w:rsid w:val="00F62CC5"/>
    <w:rsid w:val="00F63166"/>
    <w:rsid w:val="00F63CCF"/>
    <w:rsid w:val="00F655EF"/>
    <w:rsid w:val="00F675A7"/>
    <w:rsid w:val="00F67B32"/>
    <w:rsid w:val="00F7114E"/>
    <w:rsid w:val="00F73303"/>
    <w:rsid w:val="00F737A2"/>
    <w:rsid w:val="00F73F74"/>
    <w:rsid w:val="00F81032"/>
    <w:rsid w:val="00F91320"/>
    <w:rsid w:val="00F9167F"/>
    <w:rsid w:val="00F938F6"/>
    <w:rsid w:val="00F94915"/>
    <w:rsid w:val="00F94EA7"/>
    <w:rsid w:val="00FB1A61"/>
    <w:rsid w:val="00FB252E"/>
    <w:rsid w:val="00FB2CB6"/>
    <w:rsid w:val="00FB4C45"/>
    <w:rsid w:val="00FC2083"/>
    <w:rsid w:val="00FC2DEF"/>
    <w:rsid w:val="00FC469E"/>
    <w:rsid w:val="00FC53EE"/>
    <w:rsid w:val="00FC5C31"/>
    <w:rsid w:val="00FC74D3"/>
    <w:rsid w:val="00FD00F3"/>
    <w:rsid w:val="00FD2407"/>
    <w:rsid w:val="00FD4917"/>
    <w:rsid w:val="00FD51FD"/>
    <w:rsid w:val="00FD5974"/>
    <w:rsid w:val="00FD5A0A"/>
    <w:rsid w:val="00FD7498"/>
    <w:rsid w:val="00FE28EC"/>
    <w:rsid w:val="00FE4DBF"/>
    <w:rsid w:val="00FE5021"/>
    <w:rsid w:val="00FE5FA7"/>
    <w:rsid w:val="00FF2397"/>
    <w:rsid w:val="00FF641D"/>
    <w:rsid w:val="00FF75F6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C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79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979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237C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7C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7C0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7C0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37C0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37C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C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7C0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37C0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237C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7C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37C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37C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37C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37C0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7C03"/>
    <w:pPr>
      <w:ind w:left="708"/>
    </w:pPr>
  </w:style>
  <w:style w:type="character" w:styleId="a4">
    <w:name w:val="Hyperlink"/>
    <w:basedOn w:val="a0"/>
    <w:uiPriority w:val="99"/>
    <w:semiHidden/>
    <w:unhideWhenUsed/>
    <w:rsid w:val="007A5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2020-01-29T11:23:00Z</dcterms:created>
  <dcterms:modified xsi:type="dcterms:W3CDTF">2020-01-29T11:31:00Z</dcterms:modified>
</cp:coreProperties>
</file>